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88F0F" w14:textId="77777777" w:rsidR="005B6A45" w:rsidRDefault="005B6A45" w:rsidP="005B6A45">
      <w:pPr>
        <w:ind w:left="720" w:firstLine="720"/>
        <w:rPr>
          <w:rFonts w:ascii="Tahoma" w:hAnsi="Tahoma" w:cs="Tahoma"/>
          <w:b/>
          <w:u w:val="single"/>
        </w:rPr>
      </w:pPr>
      <w:r w:rsidRPr="00DC055B">
        <w:rPr>
          <w:rFonts w:ascii="Tahoma" w:hAnsi="Tahoma" w:cs="Tahoma"/>
          <w:b/>
          <w:u w:val="single"/>
        </w:rPr>
        <w:t>Female Classes</w:t>
      </w:r>
    </w:p>
    <w:p w14:paraId="4C14F1FD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 xml:space="preserve">Single vealer </w:t>
      </w:r>
      <w:r w:rsidRPr="002538ED">
        <w:rPr>
          <w:rFonts w:ascii="Tahoma" w:hAnsi="Tahoma" w:cs="Tahoma"/>
          <w:sz w:val="20"/>
          <w:szCs w:val="16"/>
        </w:rPr>
        <w:t>Heifer under 350kg No feed restrictions</w:t>
      </w:r>
    </w:p>
    <w:p w14:paraId="5A9451F2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Milk tooth Heifer 350 – 450kg No feed restrictions</w:t>
      </w:r>
    </w:p>
    <w:p w14:paraId="0718A55B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Milk tooth Heifer over 450kg No feed restrictions</w:t>
      </w:r>
    </w:p>
    <w:p w14:paraId="578C51E0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16"/>
          <w:u w:val="single"/>
        </w:rPr>
      </w:pPr>
      <w:r w:rsidRPr="002538ED">
        <w:rPr>
          <w:rFonts w:ascii="Tahoma" w:hAnsi="Tahoma" w:cs="Tahoma"/>
          <w:sz w:val="20"/>
          <w:szCs w:val="16"/>
          <w:u w:val="single"/>
        </w:rPr>
        <w:t>*Junior Champion Heifer*</w:t>
      </w:r>
    </w:p>
    <w:p w14:paraId="3D2DD298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Pen of 3 Heifers under 450kg</w:t>
      </w:r>
    </w:p>
    <w:p w14:paraId="21F4F15B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Milk tooth - No feed restrictions</w:t>
      </w:r>
    </w:p>
    <w:p w14:paraId="4CDBE542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Pen of 3 Heifers over 450kg</w:t>
      </w:r>
    </w:p>
    <w:p w14:paraId="2AF6ED78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Milk to 2 tooth - No feed restrictions</w:t>
      </w:r>
    </w:p>
    <w:p w14:paraId="5E00DBED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16"/>
          <w:u w:val="single"/>
        </w:rPr>
      </w:pPr>
      <w:r w:rsidRPr="002538ED">
        <w:rPr>
          <w:rFonts w:ascii="Tahoma" w:hAnsi="Tahoma" w:cs="Tahoma"/>
          <w:sz w:val="20"/>
          <w:szCs w:val="16"/>
          <w:u w:val="single"/>
        </w:rPr>
        <w:t>*Junior Champion Pen*</w:t>
      </w:r>
    </w:p>
    <w:p w14:paraId="6201E9F0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Single Grain Fed Heifer</w:t>
      </w:r>
    </w:p>
    <w:p w14:paraId="7E788A07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 xml:space="preserve">2 </w:t>
      </w:r>
      <w:r>
        <w:rPr>
          <w:rFonts w:ascii="Tahoma" w:hAnsi="Tahoma" w:cs="Tahoma"/>
          <w:sz w:val="20"/>
          <w:szCs w:val="16"/>
        </w:rPr>
        <w:t xml:space="preserve">or 4 </w:t>
      </w:r>
      <w:r w:rsidRPr="002538ED">
        <w:rPr>
          <w:rFonts w:ascii="Tahoma" w:hAnsi="Tahoma" w:cs="Tahoma"/>
          <w:sz w:val="20"/>
          <w:szCs w:val="16"/>
        </w:rPr>
        <w:t>teeth No weight restrictions</w:t>
      </w:r>
    </w:p>
    <w:p w14:paraId="715439AF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Single Pasture Heifer</w:t>
      </w:r>
    </w:p>
    <w:p w14:paraId="4735D440" w14:textId="77777777" w:rsidR="005B6A45" w:rsidRPr="002538ED" w:rsidRDefault="005B6A45" w:rsidP="005B6A45">
      <w:pPr>
        <w:ind w:firstLine="720"/>
        <w:rPr>
          <w:rFonts w:ascii="Tahoma" w:hAnsi="Tahoma" w:cs="Tahoma"/>
          <w:b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0-6 teeth No weight restrictions</w:t>
      </w:r>
      <w:r w:rsidRPr="002538ED">
        <w:rPr>
          <w:rFonts w:ascii="Tahoma" w:hAnsi="Tahoma" w:cs="Tahoma"/>
          <w:b/>
          <w:sz w:val="20"/>
          <w:szCs w:val="16"/>
        </w:rPr>
        <w:t xml:space="preserve"> </w:t>
      </w:r>
    </w:p>
    <w:p w14:paraId="771C87D1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Single Prime Cow</w:t>
      </w:r>
    </w:p>
    <w:p w14:paraId="1C9364B3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No feed restrictions</w:t>
      </w:r>
    </w:p>
    <w:p w14:paraId="5D8ADF99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16"/>
          <w:u w:val="single"/>
        </w:rPr>
      </w:pPr>
      <w:r w:rsidRPr="002538ED">
        <w:rPr>
          <w:rFonts w:ascii="Tahoma" w:hAnsi="Tahoma" w:cs="Tahoma"/>
          <w:sz w:val="20"/>
          <w:szCs w:val="16"/>
          <w:u w:val="single"/>
        </w:rPr>
        <w:t>*Senior Champion Female*</w:t>
      </w:r>
    </w:p>
    <w:p w14:paraId="33B0CFBE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Pen of three Pasture Fed Heifers</w:t>
      </w:r>
    </w:p>
    <w:p w14:paraId="211E79BA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No teeth restrictions</w:t>
      </w:r>
    </w:p>
    <w:p w14:paraId="293095E9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Pen of three Cows</w:t>
      </w:r>
    </w:p>
    <w:p w14:paraId="47F3CE1B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16"/>
        </w:rPr>
      </w:pPr>
      <w:r w:rsidRPr="002538ED">
        <w:rPr>
          <w:rFonts w:ascii="Tahoma" w:hAnsi="Tahoma" w:cs="Tahoma"/>
          <w:sz w:val="20"/>
          <w:szCs w:val="16"/>
        </w:rPr>
        <w:t>No feed restrictions</w:t>
      </w:r>
    </w:p>
    <w:p w14:paraId="6F36C011" w14:textId="77777777" w:rsidR="005B6A45" w:rsidRPr="002538ED" w:rsidRDefault="005B6A45" w:rsidP="005B6A45">
      <w:pPr>
        <w:ind w:left="720"/>
        <w:rPr>
          <w:rFonts w:ascii="Tahoma" w:hAnsi="Tahoma" w:cs="Tahoma"/>
          <w:sz w:val="20"/>
          <w:szCs w:val="16"/>
          <w:u w:val="single"/>
        </w:rPr>
      </w:pPr>
      <w:r w:rsidRPr="002538ED">
        <w:rPr>
          <w:rFonts w:ascii="Tahoma" w:hAnsi="Tahoma" w:cs="Tahoma"/>
          <w:sz w:val="20"/>
          <w:szCs w:val="16"/>
          <w:u w:val="single"/>
        </w:rPr>
        <w:t>*Senior Champion Pen of Females*</w:t>
      </w:r>
    </w:p>
    <w:p w14:paraId="22733959" w14:textId="77777777" w:rsidR="005B6A45" w:rsidRPr="002538ED" w:rsidRDefault="005B6A45" w:rsidP="005B6A45">
      <w:pPr>
        <w:ind w:left="720" w:firstLine="720"/>
        <w:rPr>
          <w:rFonts w:ascii="Tahoma" w:hAnsi="Tahoma" w:cs="Tahoma"/>
          <w:b/>
          <w:sz w:val="10"/>
          <w:szCs w:val="10"/>
          <w:u w:val="single"/>
        </w:rPr>
      </w:pPr>
    </w:p>
    <w:p w14:paraId="396BD7D6" w14:textId="77777777" w:rsidR="005B6A45" w:rsidRDefault="005B6A45" w:rsidP="005B6A45">
      <w:pPr>
        <w:ind w:left="720" w:firstLine="720"/>
        <w:rPr>
          <w:rFonts w:ascii="Tahoma" w:hAnsi="Tahoma" w:cs="Tahoma"/>
          <w:b/>
          <w:u w:val="single"/>
        </w:rPr>
      </w:pPr>
      <w:r w:rsidRPr="00405EC2">
        <w:rPr>
          <w:rFonts w:ascii="Tahoma" w:hAnsi="Tahoma" w:cs="Tahoma"/>
          <w:b/>
          <w:u w:val="single"/>
        </w:rPr>
        <w:t>Male Classes</w:t>
      </w:r>
    </w:p>
    <w:p w14:paraId="7943F1AC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Single Vealer Steer under 350kg</w:t>
      </w:r>
    </w:p>
    <w:p w14:paraId="3E9B57E2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No feed restrictions</w:t>
      </w:r>
    </w:p>
    <w:p w14:paraId="68875171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Milk tooth Steer 350 – 450kg</w:t>
      </w:r>
    </w:p>
    <w:p w14:paraId="2A4C3BD0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No feed restrictions</w:t>
      </w:r>
    </w:p>
    <w:p w14:paraId="499F5348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Milk tooth Steer 450kg – 550kg</w:t>
      </w:r>
    </w:p>
    <w:p w14:paraId="004ADE42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No feed restrictions</w:t>
      </w:r>
    </w:p>
    <w:p w14:paraId="533D2912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Milk tooth Steer over 550kg</w:t>
      </w:r>
    </w:p>
    <w:p w14:paraId="6C5D7FFD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No feed restrictions</w:t>
      </w:r>
    </w:p>
    <w:p w14:paraId="5A03FD14" w14:textId="77777777" w:rsidR="005B6A45" w:rsidRDefault="005B6A45" w:rsidP="005B6A45">
      <w:pPr>
        <w:ind w:left="720"/>
        <w:rPr>
          <w:rFonts w:ascii="Tahoma" w:hAnsi="Tahoma" w:cs="Tahoma"/>
          <w:sz w:val="20"/>
          <w:szCs w:val="20"/>
          <w:u w:val="single"/>
        </w:rPr>
      </w:pPr>
      <w:r w:rsidRPr="002538ED">
        <w:rPr>
          <w:rFonts w:ascii="Tahoma" w:hAnsi="Tahoma" w:cs="Tahoma"/>
          <w:sz w:val="20"/>
          <w:szCs w:val="20"/>
          <w:u w:val="single"/>
        </w:rPr>
        <w:t>*Junior Champion Steer*</w:t>
      </w:r>
    </w:p>
    <w:p w14:paraId="6610BEF5" w14:textId="77777777" w:rsidR="005B6A45" w:rsidRDefault="005B6A45" w:rsidP="005B6A45">
      <w:pPr>
        <w:ind w:firstLine="720"/>
        <w:rPr>
          <w:rFonts w:ascii="Tahoma" w:hAnsi="Tahoma" w:cs="Tahoma"/>
          <w:b/>
          <w:i/>
          <w:sz w:val="20"/>
          <w:szCs w:val="20"/>
          <w:u w:val="single"/>
        </w:rPr>
      </w:pPr>
      <w:r w:rsidRPr="005E006D">
        <w:rPr>
          <w:rFonts w:ascii="Tahoma" w:hAnsi="Tahoma" w:cs="Tahoma"/>
          <w:b/>
          <w:i/>
          <w:sz w:val="20"/>
          <w:szCs w:val="20"/>
          <w:u w:val="single"/>
        </w:rPr>
        <w:t>“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Allan Crawford </w:t>
      </w:r>
      <w:r w:rsidRPr="005E006D">
        <w:rPr>
          <w:rFonts w:ascii="Tahoma" w:hAnsi="Tahoma" w:cs="Tahoma"/>
          <w:b/>
          <w:i/>
          <w:sz w:val="20"/>
          <w:szCs w:val="20"/>
          <w:u w:val="single"/>
        </w:rPr>
        <w:t>Memorial Trophy”</w:t>
      </w:r>
    </w:p>
    <w:p w14:paraId="2B7A9CEA" w14:textId="77777777" w:rsidR="005B6A45" w:rsidRPr="005E006D" w:rsidRDefault="005B6A45" w:rsidP="005B6A45">
      <w:pPr>
        <w:ind w:firstLine="72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19E283AB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Single Prime Steer</w:t>
      </w:r>
    </w:p>
    <w:p w14:paraId="21E1F59D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 xml:space="preserve">2 or 4 teeth </w:t>
      </w:r>
    </w:p>
    <w:p w14:paraId="74984E3D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No feed restrictions</w:t>
      </w:r>
    </w:p>
    <w:p w14:paraId="11FE81EF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Single Pasture Fed Bullock</w:t>
      </w:r>
    </w:p>
    <w:p w14:paraId="6BCB6665" w14:textId="77777777" w:rsidR="005B6A45" w:rsidRPr="002538ED" w:rsidRDefault="005B6A45" w:rsidP="005B6A45">
      <w:pPr>
        <w:ind w:firstLine="720"/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No weight restrictions</w:t>
      </w:r>
    </w:p>
    <w:p w14:paraId="75240FD9" w14:textId="77777777" w:rsidR="005B6A45" w:rsidRDefault="005B6A45" w:rsidP="005B6A45">
      <w:pPr>
        <w:ind w:left="360"/>
        <w:rPr>
          <w:rFonts w:ascii="Tahoma" w:hAnsi="Tahoma" w:cs="Tahoma"/>
          <w:sz w:val="20"/>
          <w:szCs w:val="20"/>
          <w:u w:val="single"/>
        </w:rPr>
      </w:pPr>
      <w:r w:rsidRPr="002538ED">
        <w:rPr>
          <w:rFonts w:ascii="Tahoma" w:hAnsi="Tahoma" w:cs="Tahoma"/>
          <w:b/>
          <w:sz w:val="20"/>
          <w:szCs w:val="20"/>
        </w:rPr>
        <w:tab/>
      </w:r>
      <w:r w:rsidRPr="002538ED">
        <w:rPr>
          <w:rFonts w:ascii="Tahoma" w:hAnsi="Tahoma" w:cs="Tahoma"/>
          <w:sz w:val="20"/>
          <w:szCs w:val="20"/>
          <w:u w:val="single"/>
        </w:rPr>
        <w:t>*Senior Champion Steer*</w:t>
      </w:r>
    </w:p>
    <w:p w14:paraId="0380EC0D" w14:textId="77777777" w:rsidR="005B6A45" w:rsidRDefault="005B6A45" w:rsidP="005B6A45">
      <w:pPr>
        <w:ind w:left="360"/>
        <w:rPr>
          <w:rFonts w:ascii="Tahoma" w:hAnsi="Tahoma" w:cs="Tahoma"/>
          <w:sz w:val="20"/>
          <w:szCs w:val="20"/>
          <w:u w:val="single"/>
        </w:rPr>
      </w:pPr>
    </w:p>
    <w:p w14:paraId="03EC57B6" w14:textId="77777777" w:rsidR="005B6A45" w:rsidRDefault="005B6A45" w:rsidP="005B6A45">
      <w:pPr>
        <w:ind w:left="360"/>
        <w:rPr>
          <w:rFonts w:ascii="Tahoma" w:hAnsi="Tahoma" w:cs="Tahoma"/>
          <w:sz w:val="20"/>
          <w:szCs w:val="20"/>
          <w:u w:val="single"/>
        </w:rPr>
      </w:pPr>
    </w:p>
    <w:p w14:paraId="1CEDA24F" w14:textId="77777777" w:rsidR="005B6A45" w:rsidRDefault="005B6A45" w:rsidP="005B6A45">
      <w:pPr>
        <w:ind w:left="360"/>
        <w:rPr>
          <w:rFonts w:ascii="Tahoma" w:hAnsi="Tahoma" w:cs="Tahoma"/>
          <w:sz w:val="20"/>
          <w:szCs w:val="20"/>
          <w:u w:val="single"/>
        </w:rPr>
      </w:pPr>
    </w:p>
    <w:p w14:paraId="63786539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 xml:space="preserve">Pen of 3 Milk or 2 tooth Steers under 500kg </w:t>
      </w:r>
    </w:p>
    <w:p w14:paraId="1CD02236" w14:textId="77777777" w:rsidR="005B6A45" w:rsidRPr="002538ED" w:rsidRDefault="005B6A45" w:rsidP="005B6A45">
      <w:pPr>
        <w:ind w:left="720"/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No feed restrictions</w:t>
      </w:r>
    </w:p>
    <w:p w14:paraId="77BD37AC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 xml:space="preserve">Pen of 3 Milk to 4 tooth Steers over 500kg </w:t>
      </w:r>
    </w:p>
    <w:p w14:paraId="310DBB52" w14:textId="77777777" w:rsidR="005B6A45" w:rsidRDefault="005B6A45" w:rsidP="005B6A45">
      <w:pPr>
        <w:ind w:left="720"/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No feed restrictions</w:t>
      </w:r>
    </w:p>
    <w:p w14:paraId="76D7F9C0" w14:textId="77777777" w:rsidR="005B6A45" w:rsidRDefault="005B6A45" w:rsidP="005B6A45">
      <w:pPr>
        <w:ind w:left="720"/>
        <w:rPr>
          <w:rFonts w:ascii="Tahoma" w:hAnsi="Tahoma" w:cs="Tahoma"/>
          <w:sz w:val="20"/>
          <w:szCs w:val="20"/>
        </w:rPr>
      </w:pPr>
    </w:p>
    <w:p w14:paraId="56952718" w14:textId="77777777" w:rsidR="005B6A45" w:rsidRDefault="005B6A45" w:rsidP="005B6A45">
      <w:pPr>
        <w:ind w:left="720"/>
        <w:rPr>
          <w:rFonts w:ascii="Tahoma" w:hAnsi="Tahoma" w:cs="Tahoma"/>
          <w:sz w:val="20"/>
          <w:szCs w:val="20"/>
          <w:u w:val="single"/>
        </w:rPr>
      </w:pPr>
      <w:r w:rsidRPr="002538ED">
        <w:rPr>
          <w:rFonts w:ascii="Tahoma" w:hAnsi="Tahoma" w:cs="Tahoma"/>
          <w:b/>
          <w:sz w:val="20"/>
          <w:szCs w:val="20"/>
        </w:rPr>
        <w:t xml:space="preserve"> </w:t>
      </w:r>
      <w:r w:rsidRPr="002538ED">
        <w:rPr>
          <w:rFonts w:ascii="Tahoma" w:hAnsi="Tahoma" w:cs="Tahoma"/>
          <w:i/>
          <w:sz w:val="20"/>
          <w:szCs w:val="20"/>
          <w:u w:val="single"/>
        </w:rPr>
        <w:t>*Junior Champion Pen of Steers</w:t>
      </w:r>
      <w:r w:rsidRPr="002538ED">
        <w:rPr>
          <w:rFonts w:ascii="Tahoma" w:hAnsi="Tahoma" w:cs="Tahoma"/>
          <w:sz w:val="20"/>
          <w:szCs w:val="20"/>
          <w:u w:val="single"/>
        </w:rPr>
        <w:t xml:space="preserve"> *</w:t>
      </w:r>
    </w:p>
    <w:p w14:paraId="3309B6BC" w14:textId="77777777" w:rsidR="005B6A45" w:rsidRDefault="005B6A45" w:rsidP="005B6A45">
      <w:pPr>
        <w:ind w:left="720"/>
        <w:rPr>
          <w:rFonts w:ascii="Tahoma" w:hAnsi="Tahoma" w:cs="Tahoma"/>
          <w:sz w:val="20"/>
          <w:szCs w:val="20"/>
          <w:u w:val="single"/>
        </w:rPr>
      </w:pPr>
    </w:p>
    <w:p w14:paraId="16B41D2C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Pen of 3 Pasture Fed Bullocks</w:t>
      </w:r>
    </w:p>
    <w:p w14:paraId="16CFD06B" w14:textId="77777777" w:rsidR="005B6A45" w:rsidRDefault="005B6A45" w:rsidP="005B6A45">
      <w:pPr>
        <w:ind w:firstLine="720"/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No weight restrictions</w:t>
      </w:r>
    </w:p>
    <w:p w14:paraId="3D7B4B86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Pen of 6 or more Pasture Fed Bullocks</w:t>
      </w:r>
    </w:p>
    <w:p w14:paraId="3E0D256D" w14:textId="77777777" w:rsidR="005B6A45" w:rsidRPr="005E006D" w:rsidRDefault="005B6A45" w:rsidP="005B6A45">
      <w:pPr>
        <w:ind w:firstLine="720"/>
        <w:rPr>
          <w:rFonts w:ascii="Tahoma" w:hAnsi="Tahoma" w:cs="Tahoma"/>
          <w:b/>
          <w:i/>
          <w:sz w:val="20"/>
          <w:szCs w:val="20"/>
          <w:u w:val="single"/>
        </w:rPr>
      </w:pPr>
      <w:r w:rsidRPr="005E006D">
        <w:rPr>
          <w:rFonts w:ascii="Tahoma" w:hAnsi="Tahoma" w:cs="Tahoma"/>
          <w:b/>
          <w:i/>
          <w:sz w:val="20"/>
          <w:szCs w:val="20"/>
          <w:u w:val="single"/>
        </w:rPr>
        <w:t>“Jack Hayes Memorial Trophy”</w:t>
      </w:r>
    </w:p>
    <w:p w14:paraId="1961A6F5" w14:textId="77777777" w:rsidR="005B6A45" w:rsidRDefault="005B6A45" w:rsidP="005B6A45">
      <w:pPr>
        <w:ind w:firstLine="720"/>
        <w:rPr>
          <w:rFonts w:ascii="Tahoma" w:hAnsi="Tahoma" w:cs="Tahoma"/>
          <w:b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No weight restrictions</w:t>
      </w:r>
      <w:r w:rsidRPr="002538ED">
        <w:rPr>
          <w:rFonts w:ascii="Tahoma" w:hAnsi="Tahoma" w:cs="Tahoma"/>
          <w:b/>
          <w:sz w:val="20"/>
          <w:szCs w:val="20"/>
        </w:rPr>
        <w:t xml:space="preserve"> </w:t>
      </w:r>
    </w:p>
    <w:p w14:paraId="524ECF1B" w14:textId="77777777" w:rsidR="005B6A45" w:rsidRPr="002538ED" w:rsidRDefault="005B6A45" w:rsidP="005B6A45">
      <w:pPr>
        <w:ind w:firstLine="720"/>
        <w:rPr>
          <w:rFonts w:ascii="Tahoma" w:hAnsi="Tahoma" w:cs="Tahoma"/>
          <w:b/>
          <w:sz w:val="20"/>
          <w:szCs w:val="20"/>
        </w:rPr>
      </w:pPr>
    </w:p>
    <w:p w14:paraId="346C314D" w14:textId="77777777" w:rsidR="005B6A45" w:rsidRPr="002538ED" w:rsidRDefault="005B6A45" w:rsidP="005B6A45">
      <w:pPr>
        <w:ind w:firstLine="720"/>
        <w:rPr>
          <w:rFonts w:ascii="Tahoma" w:hAnsi="Tahoma" w:cs="Tahoma"/>
          <w:i/>
          <w:sz w:val="20"/>
          <w:szCs w:val="20"/>
          <w:u w:val="single"/>
        </w:rPr>
      </w:pPr>
      <w:r w:rsidRPr="002538ED">
        <w:rPr>
          <w:rFonts w:ascii="Tahoma" w:hAnsi="Tahoma" w:cs="Tahoma"/>
          <w:i/>
          <w:sz w:val="20"/>
          <w:szCs w:val="20"/>
          <w:u w:val="single"/>
        </w:rPr>
        <w:lastRenderedPageBreak/>
        <w:t>*Senior Champion Pen*</w:t>
      </w:r>
    </w:p>
    <w:p w14:paraId="35AC1F6E" w14:textId="77777777" w:rsidR="005B6A45" w:rsidRPr="00E96DF5" w:rsidRDefault="005B6A45" w:rsidP="005B6A45">
      <w:pPr>
        <w:ind w:firstLine="720"/>
        <w:rPr>
          <w:rFonts w:ascii="Tahoma" w:hAnsi="Tahoma" w:cs="Tahoma"/>
          <w:b/>
          <w:sz w:val="16"/>
          <w:szCs w:val="16"/>
          <w:u w:val="single"/>
        </w:rPr>
      </w:pPr>
    </w:p>
    <w:p w14:paraId="273E8B3D" w14:textId="77777777" w:rsidR="005B6A45" w:rsidRPr="002538ED" w:rsidRDefault="005B6A45" w:rsidP="005B6A45">
      <w:pPr>
        <w:ind w:firstLine="720"/>
        <w:rPr>
          <w:rFonts w:ascii="Tahoma" w:hAnsi="Tahoma" w:cs="Tahoma"/>
          <w:b/>
          <w:u w:val="single"/>
        </w:rPr>
      </w:pPr>
      <w:r w:rsidRPr="002538ED">
        <w:rPr>
          <w:rFonts w:ascii="Tahoma" w:hAnsi="Tahoma" w:cs="Tahoma"/>
          <w:b/>
          <w:u w:val="single"/>
        </w:rPr>
        <w:t>Feed</w:t>
      </w:r>
      <w:r>
        <w:rPr>
          <w:rFonts w:ascii="Tahoma" w:hAnsi="Tahoma" w:cs="Tahoma"/>
          <w:b/>
          <w:u w:val="single"/>
        </w:rPr>
        <w:t>-</w:t>
      </w:r>
      <w:r w:rsidRPr="002538ED">
        <w:rPr>
          <w:rFonts w:ascii="Tahoma" w:hAnsi="Tahoma" w:cs="Tahoma"/>
          <w:b/>
          <w:u w:val="single"/>
        </w:rPr>
        <w:t>On Classes</w:t>
      </w:r>
    </w:p>
    <w:p w14:paraId="2570798E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Pen of 5 or more Heifers under 350kg</w:t>
      </w:r>
    </w:p>
    <w:p w14:paraId="66F4009E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 xml:space="preserve">Pen of 5 or more Steers under 350kg </w:t>
      </w:r>
    </w:p>
    <w:p w14:paraId="39C8AAE7" w14:textId="77777777" w:rsidR="005B6A45" w:rsidRPr="002538ED" w:rsidRDefault="005B6A45" w:rsidP="005B6A4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>Pen of 5 or more Heifers over 350kg</w:t>
      </w:r>
    </w:p>
    <w:p w14:paraId="62514345" w14:textId="77777777" w:rsidR="005B6A45" w:rsidRPr="005E006D" w:rsidRDefault="005B6A45" w:rsidP="005B6A45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538ED">
        <w:rPr>
          <w:rFonts w:ascii="Tahoma" w:hAnsi="Tahoma" w:cs="Tahoma"/>
          <w:sz w:val="20"/>
          <w:szCs w:val="20"/>
        </w:rPr>
        <w:t xml:space="preserve">Pen of 5 or more Steers over 350kg </w:t>
      </w:r>
    </w:p>
    <w:p w14:paraId="628EA8B9" w14:textId="77777777" w:rsidR="005B6A45" w:rsidRPr="002538ED" w:rsidRDefault="005B6A45" w:rsidP="005B6A45">
      <w:pPr>
        <w:ind w:left="720"/>
        <w:rPr>
          <w:rFonts w:ascii="Tahoma" w:hAnsi="Tahoma" w:cs="Tahoma"/>
          <w:b/>
          <w:sz w:val="20"/>
          <w:szCs w:val="20"/>
        </w:rPr>
      </w:pPr>
    </w:p>
    <w:p w14:paraId="15EBA850" w14:textId="77777777" w:rsidR="005B6A45" w:rsidRPr="00291161" w:rsidRDefault="005B6A45" w:rsidP="005B6A45">
      <w:pPr>
        <w:ind w:firstLine="720"/>
        <w:rPr>
          <w:rFonts w:ascii="Tahoma" w:hAnsi="Tahoma" w:cs="Tahoma"/>
          <w:sz w:val="20"/>
          <w:szCs w:val="20"/>
          <w:u w:val="single"/>
        </w:rPr>
      </w:pPr>
      <w:r w:rsidRPr="00291161">
        <w:rPr>
          <w:rFonts w:ascii="Tahoma" w:hAnsi="Tahoma" w:cs="Tahoma"/>
          <w:sz w:val="20"/>
          <w:szCs w:val="20"/>
          <w:u w:val="single"/>
        </w:rPr>
        <w:t xml:space="preserve">*Champion pen of Feed on Cattle* </w:t>
      </w:r>
    </w:p>
    <w:p w14:paraId="0CA4B625" w14:textId="77777777" w:rsidR="005B6A45" w:rsidRPr="00291161" w:rsidRDefault="005B6A45" w:rsidP="005B6A45">
      <w:pPr>
        <w:ind w:firstLine="720"/>
        <w:rPr>
          <w:rFonts w:ascii="Tahoma" w:hAnsi="Tahoma" w:cs="Tahoma"/>
          <w:b/>
          <w:sz w:val="20"/>
          <w:szCs w:val="20"/>
          <w:u w:val="single"/>
        </w:rPr>
      </w:pPr>
      <w:r w:rsidRPr="00291161">
        <w:rPr>
          <w:rFonts w:ascii="Tahoma" w:hAnsi="Tahoma" w:cs="Tahoma"/>
          <w:b/>
          <w:sz w:val="20"/>
          <w:szCs w:val="20"/>
          <w:u w:val="single"/>
        </w:rPr>
        <w:t>*Brian Nolan Memorial Trophy*</w:t>
      </w:r>
    </w:p>
    <w:p w14:paraId="25EC5BF2" w14:textId="77777777" w:rsidR="005B6A45" w:rsidRDefault="005B6A45" w:rsidP="005B6A45">
      <w:pPr>
        <w:ind w:firstLine="720"/>
        <w:rPr>
          <w:rFonts w:ascii="Tahoma" w:hAnsi="Tahoma" w:cs="Tahoma"/>
          <w:sz w:val="20"/>
          <w:szCs w:val="20"/>
          <w:u w:val="single"/>
        </w:rPr>
      </w:pPr>
    </w:p>
    <w:p w14:paraId="779016B9" w14:textId="77777777" w:rsidR="005B6A45" w:rsidRPr="00E77F22" w:rsidRDefault="005B6A45" w:rsidP="005B6A45">
      <w:pPr>
        <w:ind w:firstLine="720"/>
        <w:rPr>
          <w:rFonts w:ascii="Tahoma" w:hAnsi="Tahoma" w:cs="Tahoma"/>
          <w:b/>
          <w:sz w:val="20"/>
          <w:szCs w:val="20"/>
          <w:u w:val="single"/>
        </w:rPr>
      </w:pPr>
      <w:r w:rsidRPr="00E77F22">
        <w:rPr>
          <w:rFonts w:ascii="Tahoma" w:hAnsi="Tahoma" w:cs="Tahoma"/>
          <w:b/>
          <w:sz w:val="20"/>
          <w:szCs w:val="20"/>
          <w:u w:val="single"/>
        </w:rPr>
        <w:t xml:space="preserve">Plus: </w:t>
      </w:r>
    </w:p>
    <w:p w14:paraId="6DC49FCE" w14:textId="77777777" w:rsidR="005B6A45" w:rsidRDefault="005B6A45" w:rsidP="005B6A45">
      <w:pPr>
        <w:ind w:firstLine="720"/>
        <w:rPr>
          <w:rFonts w:ascii="Tahoma" w:hAnsi="Tahoma" w:cs="Tahoma"/>
          <w:sz w:val="20"/>
          <w:szCs w:val="20"/>
          <w:u w:val="single"/>
        </w:rPr>
      </w:pPr>
    </w:p>
    <w:p w14:paraId="2B33918E" w14:textId="77777777" w:rsidR="005B6A45" w:rsidRPr="00E77F22" w:rsidRDefault="005B6A45" w:rsidP="005B6A45">
      <w:pPr>
        <w:ind w:firstLine="720"/>
        <w:rPr>
          <w:rFonts w:ascii="Tahoma" w:hAnsi="Tahoma" w:cs="Tahoma"/>
          <w:sz w:val="20"/>
          <w:szCs w:val="20"/>
        </w:rPr>
      </w:pPr>
      <w:r w:rsidRPr="00E77F22">
        <w:rPr>
          <w:rFonts w:ascii="Tahoma" w:hAnsi="Tahoma" w:cs="Tahoma"/>
          <w:sz w:val="20"/>
          <w:szCs w:val="20"/>
        </w:rPr>
        <w:t>*Most successful vendor bred exhibitor*</w:t>
      </w:r>
    </w:p>
    <w:p w14:paraId="7463C7D4" w14:textId="77777777" w:rsidR="005B6A45" w:rsidRPr="00E77F22" w:rsidRDefault="005B6A45" w:rsidP="005B6A45">
      <w:pPr>
        <w:ind w:firstLine="720"/>
        <w:rPr>
          <w:rFonts w:ascii="Tahoma" w:hAnsi="Tahoma" w:cs="Tahoma"/>
          <w:sz w:val="20"/>
          <w:szCs w:val="20"/>
        </w:rPr>
      </w:pPr>
      <w:r w:rsidRPr="00E77F22">
        <w:rPr>
          <w:rFonts w:ascii="Tahoma" w:hAnsi="Tahoma" w:cs="Tahoma"/>
          <w:sz w:val="20"/>
          <w:szCs w:val="20"/>
        </w:rPr>
        <w:t xml:space="preserve"> *Special Mention* of the Show*</w:t>
      </w:r>
    </w:p>
    <w:p w14:paraId="32F608A7" w14:textId="77777777" w:rsidR="005B6A45" w:rsidRPr="00E77F22" w:rsidRDefault="005B6A45" w:rsidP="005B6A45">
      <w:pPr>
        <w:ind w:firstLine="720"/>
        <w:rPr>
          <w:rFonts w:ascii="Tahoma" w:hAnsi="Tahoma" w:cs="Tahoma"/>
          <w:sz w:val="20"/>
          <w:szCs w:val="20"/>
        </w:rPr>
      </w:pPr>
      <w:r w:rsidRPr="00E77F22">
        <w:rPr>
          <w:rFonts w:ascii="Tahoma" w:hAnsi="Tahoma" w:cs="Tahoma"/>
          <w:sz w:val="20"/>
          <w:szCs w:val="20"/>
        </w:rPr>
        <w:t>*Reserve Champion Exhibit of the Show*</w:t>
      </w:r>
    </w:p>
    <w:p w14:paraId="23B6B33B" w14:textId="77777777" w:rsidR="005B6A45" w:rsidRPr="00E77F22" w:rsidRDefault="005B6A45" w:rsidP="005B6A45">
      <w:pPr>
        <w:ind w:firstLine="720"/>
        <w:rPr>
          <w:rFonts w:ascii="Tahoma" w:hAnsi="Tahoma" w:cs="Tahoma"/>
          <w:sz w:val="20"/>
          <w:szCs w:val="20"/>
        </w:rPr>
      </w:pPr>
      <w:r w:rsidRPr="00E77F22">
        <w:rPr>
          <w:rFonts w:ascii="Tahoma" w:hAnsi="Tahoma" w:cs="Tahoma"/>
          <w:sz w:val="20"/>
          <w:szCs w:val="20"/>
        </w:rPr>
        <w:t>*Grand Champion Exhibit of the Show*</w:t>
      </w:r>
    </w:p>
    <w:p w14:paraId="330699A1" w14:textId="77777777" w:rsidR="005B6A45" w:rsidRPr="00291161" w:rsidRDefault="005B6A45" w:rsidP="005B6A45">
      <w:pPr>
        <w:ind w:firstLine="720"/>
        <w:rPr>
          <w:rFonts w:ascii="Tahoma" w:hAnsi="Tahoma" w:cs="Tahoma"/>
          <w:sz w:val="20"/>
          <w:szCs w:val="20"/>
          <w:u w:val="single"/>
        </w:rPr>
      </w:pPr>
      <w:r w:rsidRPr="00E77F22">
        <w:rPr>
          <w:rFonts w:ascii="Tahoma" w:hAnsi="Tahoma" w:cs="Tahoma"/>
          <w:sz w:val="20"/>
          <w:szCs w:val="20"/>
        </w:rPr>
        <w:t>*Lucky Vendor Prizes*</w:t>
      </w:r>
      <w:r w:rsidRPr="00291161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34A14AB4" w14:textId="77777777" w:rsidR="004105B7" w:rsidRDefault="004105B7">
      <w:bookmarkStart w:id="0" w:name="_GoBack"/>
      <w:bookmarkEnd w:id="0"/>
    </w:p>
    <w:sectPr w:rsidR="00410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D5ED2"/>
    <w:multiLevelType w:val="hybridMultilevel"/>
    <w:tmpl w:val="47E80484"/>
    <w:lvl w:ilvl="0" w:tplc="24EA9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oor Richard" w:hAnsi="Poor Richard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45"/>
    <w:rsid w:val="004105B7"/>
    <w:rsid w:val="005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FA23"/>
  <w15:chartTrackingRefBased/>
  <w15:docId w15:val="{143C2A2E-C0E4-4264-9696-95185B20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Cattell</dc:creator>
  <cp:keywords/>
  <dc:description/>
  <cp:lastModifiedBy>Sarah Cattell</cp:lastModifiedBy>
  <cp:revision>1</cp:revision>
  <dcterms:created xsi:type="dcterms:W3CDTF">2020-01-29T05:37:00Z</dcterms:created>
  <dcterms:modified xsi:type="dcterms:W3CDTF">2020-01-29T05:41:00Z</dcterms:modified>
</cp:coreProperties>
</file>