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0"/>
        <w:gridCol w:w="2128"/>
        <w:gridCol w:w="4394"/>
      </w:tblGrid>
      <w:tr w:rsidR="002028B9" w:rsidTr="009A1045">
        <w:tc>
          <w:tcPr>
            <w:tcW w:w="9782" w:type="dxa"/>
            <w:gridSpan w:val="3"/>
          </w:tcPr>
          <w:p w:rsidR="002028B9" w:rsidRPr="00B158D5" w:rsidRDefault="00B621CA" w:rsidP="00EF0455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371725" cy="878238"/>
                  <wp:effectExtent l="0" t="0" r="0" b="0"/>
                  <wp:docPr id="2" name="Picture 2" descr="C:\Users\Peta\AppData\Local\Microsoft\Windows\INetCacheContent.Word\Hayes&amp;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a\AppData\Local\Microsoft\Windows\INetCacheContent.Word\Hayes&amp;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810" cy="90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55" w:rsidTr="009A1045">
        <w:tc>
          <w:tcPr>
            <w:tcW w:w="9782" w:type="dxa"/>
            <w:gridSpan w:val="3"/>
          </w:tcPr>
          <w:p w:rsidR="00EF0455" w:rsidRPr="007C7CC9" w:rsidRDefault="00A86E64" w:rsidP="00FA535A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7C7CC9">
              <w:rPr>
                <w:rFonts w:ascii="Arial" w:hAnsi="Arial" w:cs="Arial"/>
                <w:b/>
                <w:bCs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Report</w:t>
            </w:r>
          </w:p>
        </w:tc>
      </w:tr>
      <w:tr w:rsidR="00EB71AC" w:rsidTr="009A1045">
        <w:tc>
          <w:tcPr>
            <w:tcW w:w="9782" w:type="dxa"/>
            <w:gridSpan w:val="3"/>
          </w:tcPr>
          <w:p w:rsidR="00A86E64" w:rsidRDefault="00A86E64" w:rsidP="00A86E6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158D5">
              <w:rPr>
                <w:rFonts w:ascii="Arial" w:hAnsi="Arial" w:cs="Arial"/>
                <w:b/>
                <w:bCs/>
                <w:sz w:val="56"/>
                <w:szCs w:val="56"/>
              </w:rPr>
              <w:t>S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arina Store </w:t>
            </w:r>
            <w:r w:rsidR="00057676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Cattle 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>Sale</w:t>
            </w:r>
          </w:p>
          <w:p w:rsidR="007C7CC9" w:rsidRPr="007C7CC9" w:rsidRDefault="007C7CC9" w:rsidP="00A86E6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C54EA5" w:rsidRDefault="00C54EA5" w:rsidP="00A86E6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Saturday 28</w:t>
            </w:r>
            <w:r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January 2017</w:t>
            </w:r>
          </w:p>
          <w:p w:rsidR="007C7CC9" w:rsidRDefault="007C7CC9" w:rsidP="00A86E6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C54EA5" w:rsidRPr="007C7CC9" w:rsidRDefault="00C54EA5" w:rsidP="00A86E64">
            <w:pPr>
              <w:jc w:val="center"/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</w:pPr>
            <w:r w:rsidRPr="007C7CC9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“Started strong at Sarina”</w:t>
            </w:r>
          </w:p>
          <w:p w:rsidR="00B621CA" w:rsidRPr="00B621CA" w:rsidRDefault="00B621CA" w:rsidP="00A86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4EA5" w:rsidRPr="00C54EA5" w:rsidRDefault="00C54EA5" w:rsidP="00C54EA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en-AU"/>
              </w:rPr>
            </w:pPr>
            <w:r w:rsidRPr="00C54EA5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  <w:t>HAYES &amp; CO</w:t>
            </w:r>
            <w:r w:rsidRPr="00C54EA5">
              <w:rPr>
                <w:rFonts w:asciiTheme="minorHAnsi" w:hAnsiTheme="minorHAnsi"/>
                <w:b/>
                <w:bCs/>
                <w:sz w:val="24"/>
                <w:szCs w:val="24"/>
                <w:lang w:eastAsia="en-AU"/>
              </w:rPr>
              <w:t xml:space="preserve"> first Sarina Store S</w:t>
            </w:r>
            <w:bookmarkStart w:id="0" w:name="_GoBack"/>
            <w:bookmarkEnd w:id="0"/>
            <w:r w:rsidRPr="00C54EA5">
              <w:rPr>
                <w:rFonts w:asciiTheme="minorHAnsi" w:hAnsiTheme="minorHAnsi"/>
                <w:b/>
                <w:bCs/>
                <w:sz w:val="24"/>
                <w:szCs w:val="24"/>
                <w:lang w:eastAsia="en-AU"/>
              </w:rPr>
              <w:t>ale for 2017 started on a high note for all descriptions of cattle, selling firm to dearer with full buying support from local and southern buyers.</w:t>
            </w:r>
          </w:p>
          <w:p w:rsidR="00C54EA5" w:rsidRPr="00C54EA5" w:rsidRDefault="00C54EA5" w:rsidP="00C54EA5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C54EA5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Some of the highlights where:</w:t>
            </w:r>
          </w:p>
          <w:p w:rsidR="00C54EA5" w:rsidRPr="00C54EA5" w:rsidRDefault="00C54EA5" w:rsidP="00C54EA5">
            <w:pPr>
              <w:jc w:val="both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C54EA5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  <w:t>Steer Section: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The Clarke family from Ro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ma Peak, Bowen selling 2yr 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rahman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steers with the top pen making $1430.00 with another younger pen making $1260.00.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J &amp; R Harris of Sari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na sold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brahman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steers 20mths for $1250.00.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Telford Cornwell of Grasstr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ee Beach sold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brahman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steers 18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mths for $1140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.00 and he also sold a line of grey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rahman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weaner steers with top pen making $815.0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0. Daniel Flynn of Sarina sold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ra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steers 15mths for $1110.00.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Wo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ods &amp; Connolly of Koumala sold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rahma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steers 12mths for $1070.00. 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Marian Ke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ir sold droughtmaster steers 15mths for $1210.00.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Melanie Thomas of Sari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na Beach sold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brahman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steers 12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mths for $1000.00.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Alex Curtis of Curt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is Cattle Co from Koumala sold a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ngus weaner steers for $830.00.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Jason Borg al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so from Koumala sold a line of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rahman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weaner steers with the top pen making $805.00.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Tralee Pastoral of Nebo sold Brahman weaner steers for $820.00.</w:t>
            </w:r>
          </w:p>
          <w:p w:rsidR="00C54EA5" w:rsidRPr="00C54EA5" w:rsidRDefault="00C54EA5" w:rsidP="00C54EA5">
            <w:pPr>
              <w:jc w:val="both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C54EA5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  <w:t>Heifer Section: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Calvin Kelly from Bow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en sold Grey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brahman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heifers 15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mths for $1000.00.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Jeff &amp; Jenn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y Evans from Sarina Range sold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simbrah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heifers 15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mths for $880.00.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Brian &amp; Elizab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eth Harding of Proserpine sold d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roughtmaster weaner heifers for $820.00.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Gav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in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Feltwell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of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Netherdale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sold d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roughtmaster weaner heifers for $750.00.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Fourmile Pastoral Co of Nebo sold a line of heifers 12mths with the top pen making $800.00.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 Tralee Pastoral sold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rahman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cows making a top price of $1100.00 al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ong with Jason Borg selling a 2-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tooth heifer for $1100.00.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Steve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Bu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rston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from Eton sold a Braford cow &amp; c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alf for $1420.00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,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and G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ary Sorensen of Mt Martin sold </w:t>
            </w:r>
            <w:proofErr w:type="spellStart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bazadais</w:t>
            </w:r>
            <w:proofErr w:type="spellEnd"/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cross cows &amp; c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alves for $1140.00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>.</w:t>
            </w:r>
          </w:p>
          <w:p w:rsidR="00C54EA5" w:rsidRPr="00C54EA5" w:rsidRDefault="00C54EA5" w:rsidP="00C54EA5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54EA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Next sale:</w:t>
            </w:r>
            <w:r w:rsidRPr="00C54EA5">
              <w:rPr>
                <w:rFonts w:asciiTheme="minorHAnsi" w:hAnsiTheme="minorHAnsi"/>
                <w:sz w:val="24"/>
                <w:szCs w:val="24"/>
              </w:rPr>
              <w:t xml:space="preserve"> The next Sarina Store Cattle Sale will be on Saturday 11th February at 10am. </w:t>
            </w:r>
          </w:p>
          <w:p w:rsidR="00C54EA5" w:rsidRPr="00C54EA5" w:rsidRDefault="00C54EA5" w:rsidP="00C54EA5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54EA5">
              <w:rPr>
                <w:rFonts w:asciiTheme="minorHAnsi" w:hAnsiTheme="minorHAnsi"/>
                <w:sz w:val="24"/>
                <w:szCs w:val="24"/>
              </w:rPr>
              <w:t>Curfew is on the Friday at 8pm.  Your bookings and attendance are highly recommended!</w:t>
            </w:r>
          </w:p>
          <w:p w:rsidR="002B0018" w:rsidRPr="002B0018" w:rsidRDefault="002B0018" w:rsidP="00C54E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535A" w:rsidTr="009A1045">
        <w:tc>
          <w:tcPr>
            <w:tcW w:w="9782" w:type="dxa"/>
            <w:gridSpan w:val="3"/>
          </w:tcPr>
          <w:p w:rsidR="00C16255" w:rsidRPr="00C16255" w:rsidRDefault="00C16255" w:rsidP="00C54EA5">
            <w:pPr>
              <w:pStyle w:val="PlainText"/>
              <w:jc w:val="both"/>
              <w:rPr>
                <w:sz w:val="24"/>
                <w:szCs w:val="24"/>
              </w:rPr>
            </w:pPr>
            <w:r w:rsidRPr="00C16255">
              <w:rPr>
                <w:sz w:val="24"/>
                <w:szCs w:val="24"/>
              </w:rPr>
              <w:t xml:space="preserve"> </w:t>
            </w:r>
          </w:p>
          <w:p w:rsidR="006F6CAC" w:rsidRDefault="00395AEA" w:rsidP="00CD12DF">
            <w:pPr>
              <w:jc w:val="both"/>
              <w:rPr>
                <w:sz w:val="24"/>
                <w:szCs w:val="24"/>
              </w:rPr>
            </w:pPr>
            <w:r w:rsidRPr="00C16255">
              <w:rPr>
                <w:b/>
                <w:sz w:val="24"/>
                <w:szCs w:val="24"/>
                <w:u w:val="single"/>
              </w:rPr>
              <w:t>Thinking of selling or buying cattle?</w:t>
            </w:r>
            <w:r w:rsidRPr="00C16255">
              <w:rPr>
                <w:sz w:val="24"/>
                <w:szCs w:val="24"/>
              </w:rPr>
              <w:t xml:space="preserve"> </w:t>
            </w:r>
            <w:r w:rsidR="00C54EA5">
              <w:rPr>
                <w:sz w:val="24"/>
                <w:szCs w:val="24"/>
              </w:rPr>
              <w:t xml:space="preserve"> </w:t>
            </w:r>
            <w:r w:rsidR="00B621CA" w:rsidRPr="00C16255">
              <w:rPr>
                <w:sz w:val="24"/>
                <w:szCs w:val="24"/>
              </w:rPr>
              <w:t xml:space="preserve">Please contact Eileen Falzon or Peter Hayes if you would like </w:t>
            </w:r>
            <w:r w:rsidR="00C54EA5">
              <w:rPr>
                <w:sz w:val="24"/>
                <w:szCs w:val="24"/>
              </w:rPr>
              <w:t xml:space="preserve">more information on our next </w:t>
            </w:r>
            <w:r w:rsidR="00B621CA" w:rsidRPr="00C16255">
              <w:rPr>
                <w:sz w:val="24"/>
                <w:szCs w:val="24"/>
              </w:rPr>
              <w:t>sale</w:t>
            </w:r>
            <w:r w:rsidR="00C54EA5">
              <w:rPr>
                <w:sz w:val="24"/>
                <w:szCs w:val="24"/>
              </w:rPr>
              <w:t xml:space="preserve"> at Sarina or Nebo</w:t>
            </w:r>
            <w:r w:rsidR="00B621CA" w:rsidRPr="00C16255">
              <w:rPr>
                <w:sz w:val="24"/>
                <w:szCs w:val="24"/>
              </w:rPr>
              <w:t>.</w:t>
            </w:r>
          </w:p>
          <w:p w:rsidR="00C54EA5" w:rsidRPr="00C16255" w:rsidRDefault="00C54EA5" w:rsidP="00CD12DF">
            <w:pPr>
              <w:jc w:val="both"/>
              <w:rPr>
                <w:sz w:val="24"/>
                <w:szCs w:val="24"/>
              </w:rPr>
            </w:pPr>
          </w:p>
        </w:tc>
      </w:tr>
      <w:tr w:rsidR="00BB4A6B" w:rsidTr="00BB4A6B">
        <w:trPr>
          <w:trHeight w:val="904"/>
        </w:trPr>
        <w:tc>
          <w:tcPr>
            <w:tcW w:w="3260" w:type="dxa"/>
          </w:tcPr>
          <w:p w:rsidR="00BB4A6B" w:rsidRDefault="00BB4A6B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Falzon           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2128" w:type="dxa"/>
          </w:tcPr>
          <w:p w:rsidR="00BB4A6B" w:rsidRDefault="00971896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B4A6B">
              <w:rPr>
                <w:rFonts w:ascii="Arial" w:hAnsi="Arial" w:cs="Arial"/>
                <w:sz w:val="24"/>
                <w:szCs w:val="24"/>
              </w:rPr>
              <w:t>418 755 732</w:t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0448 067 554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07) 5463 8099     </w:t>
            </w:r>
          </w:p>
        </w:tc>
        <w:tc>
          <w:tcPr>
            <w:tcW w:w="4394" w:type="dxa"/>
          </w:tcPr>
          <w:p w:rsidR="00BB4A6B" w:rsidRDefault="007C7CC9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peter@hayesandco.com.au</w:t>
              </w:r>
            </w:hyperlink>
          </w:p>
          <w:p w:rsidR="00BB4A6B" w:rsidRDefault="007C7CC9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sarina@hayesandco.com.au</w:t>
              </w:r>
            </w:hyperlink>
          </w:p>
          <w:p w:rsidR="008F7F8E" w:rsidRPr="00BB4A6B" w:rsidRDefault="007C7CC9" w:rsidP="0097189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admin@hayesandco.com.au</w:t>
              </w:r>
            </w:hyperlink>
          </w:p>
        </w:tc>
      </w:tr>
      <w:tr w:rsidR="00BB4A6B" w:rsidTr="00057676">
        <w:trPr>
          <w:trHeight w:val="932"/>
        </w:trPr>
        <w:tc>
          <w:tcPr>
            <w:tcW w:w="9782" w:type="dxa"/>
            <w:gridSpan w:val="3"/>
          </w:tcPr>
          <w:p w:rsidR="00BB4A6B" w:rsidRPr="00E0037C" w:rsidRDefault="007C7CC9" w:rsidP="00FA535A">
            <w:pPr>
              <w:jc w:val="center"/>
              <w:rPr>
                <w:sz w:val="44"/>
                <w:szCs w:val="44"/>
              </w:rPr>
            </w:pPr>
            <w:hyperlink r:id="rId9" w:history="1">
              <w:r w:rsidR="00CD12DF" w:rsidRPr="00E0037C">
                <w:rPr>
                  <w:rStyle w:val="Hyperlink"/>
                  <w:rFonts w:ascii="Arial" w:hAnsi="Arial" w:cs="Arial"/>
                  <w:sz w:val="44"/>
                  <w:szCs w:val="44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</w:p>
        </w:tc>
      </w:tr>
    </w:tbl>
    <w:p w:rsidR="00B158D5" w:rsidRDefault="00B158D5" w:rsidP="00971896">
      <w:pPr>
        <w:rPr>
          <w:rFonts w:ascii="Arial" w:hAnsi="Arial" w:cs="Arial"/>
          <w:sz w:val="32"/>
          <w:szCs w:val="32"/>
        </w:rPr>
      </w:pPr>
    </w:p>
    <w:sectPr w:rsidR="00B158D5" w:rsidSect="00FA535A">
      <w:pgSz w:w="11906" w:h="16838"/>
      <w:pgMar w:top="454" w:right="1440" w:bottom="397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5"/>
    <w:rsid w:val="00057676"/>
    <w:rsid w:val="000B3918"/>
    <w:rsid w:val="00133C57"/>
    <w:rsid w:val="0014421A"/>
    <w:rsid w:val="001A7263"/>
    <w:rsid w:val="002028B9"/>
    <w:rsid w:val="0024174E"/>
    <w:rsid w:val="002B0018"/>
    <w:rsid w:val="002B5867"/>
    <w:rsid w:val="002F4201"/>
    <w:rsid w:val="00382B21"/>
    <w:rsid w:val="00395AEA"/>
    <w:rsid w:val="003E79AE"/>
    <w:rsid w:val="00486C3C"/>
    <w:rsid w:val="0058380A"/>
    <w:rsid w:val="00596693"/>
    <w:rsid w:val="00651A67"/>
    <w:rsid w:val="0065550C"/>
    <w:rsid w:val="00681EA6"/>
    <w:rsid w:val="006A0E0A"/>
    <w:rsid w:val="006C5566"/>
    <w:rsid w:val="006F6CAC"/>
    <w:rsid w:val="00714143"/>
    <w:rsid w:val="007A01EB"/>
    <w:rsid w:val="007C2561"/>
    <w:rsid w:val="007C7CC9"/>
    <w:rsid w:val="0088143B"/>
    <w:rsid w:val="008F7F8E"/>
    <w:rsid w:val="00971896"/>
    <w:rsid w:val="009A1045"/>
    <w:rsid w:val="009F2A6F"/>
    <w:rsid w:val="00A86E64"/>
    <w:rsid w:val="00B03176"/>
    <w:rsid w:val="00B158D5"/>
    <w:rsid w:val="00B621CA"/>
    <w:rsid w:val="00B81AE5"/>
    <w:rsid w:val="00BB4A6B"/>
    <w:rsid w:val="00BC0E07"/>
    <w:rsid w:val="00BD5882"/>
    <w:rsid w:val="00C16255"/>
    <w:rsid w:val="00C405C4"/>
    <w:rsid w:val="00C54EA5"/>
    <w:rsid w:val="00CD12DF"/>
    <w:rsid w:val="00DA6EF7"/>
    <w:rsid w:val="00E0037C"/>
    <w:rsid w:val="00E04F96"/>
    <w:rsid w:val="00E75D89"/>
    <w:rsid w:val="00EB71AC"/>
    <w:rsid w:val="00EC7872"/>
    <w:rsid w:val="00EF0455"/>
    <w:rsid w:val="00F108FA"/>
    <w:rsid w:val="00F27960"/>
    <w:rsid w:val="00F72B8D"/>
    <w:rsid w:val="00F9201F"/>
    <w:rsid w:val="00FA535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03D2"/>
  <w15:docId w15:val="{D1EA2071-CF5D-4C1A-88C5-0C0C60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ina@hayesandc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hayesandco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3</cp:revision>
  <cp:lastPrinted>2017-01-29T07:38:00Z</cp:lastPrinted>
  <dcterms:created xsi:type="dcterms:W3CDTF">2017-01-29T07:37:00Z</dcterms:created>
  <dcterms:modified xsi:type="dcterms:W3CDTF">2017-01-29T07:38:00Z</dcterms:modified>
</cp:coreProperties>
</file>